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4D" w:rsidRPr="00227314" w:rsidRDefault="0041734D" w:rsidP="008A1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41734D" w:rsidRPr="00227314" w:rsidRDefault="0041734D" w:rsidP="008A1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41734D" w:rsidRPr="00227314" w:rsidRDefault="0041734D" w:rsidP="008A1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41734D" w:rsidRPr="00227314" w:rsidRDefault="0041734D" w:rsidP="008A1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227314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227314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41734D" w:rsidRPr="00227314" w:rsidRDefault="00D46DD5" w:rsidP="008A1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5B02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7F2D34" w:rsidRPr="00227314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 w:rsidR="0041734D" w:rsidRPr="00227314">
        <w:rPr>
          <w:rFonts w:ascii="Times New Roman" w:hAnsi="Times New Roman" w:cs="Times New Roman"/>
          <w:b/>
          <w:sz w:val="24"/>
          <w:szCs w:val="24"/>
        </w:rPr>
        <w:t xml:space="preserve">  - Международн</w:t>
      </w:r>
      <w:r>
        <w:rPr>
          <w:rFonts w:ascii="Times New Roman" w:hAnsi="Times New Roman" w:cs="Times New Roman"/>
          <w:b/>
          <w:sz w:val="24"/>
          <w:szCs w:val="24"/>
        </w:rPr>
        <w:t>ое право</w:t>
      </w:r>
    </w:p>
    <w:p w:rsidR="0041734D" w:rsidRPr="00227314" w:rsidRDefault="0041734D" w:rsidP="008A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314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41734D" w:rsidRPr="00CF7880" w:rsidRDefault="00CF7880" w:rsidP="008A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POFL</w:t>
      </w:r>
      <w:r w:rsidRPr="00D46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Профессионально-ориентированный иностранный язык</w:t>
      </w:r>
    </w:p>
    <w:p w:rsidR="0041734D" w:rsidRPr="00227314" w:rsidRDefault="0041734D" w:rsidP="008A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314">
        <w:rPr>
          <w:rFonts w:ascii="Times New Roman" w:hAnsi="Times New Roman" w:cs="Times New Roman"/>
          <w:b/>
          <w:bCs/>
          <w:sz w:val="24"/>
          <w:szCs w:val="24"/>
        </w:rPr>
        <w:t>осенний семестр 201</w:t>
      </w:r>
      <w:r w:rsidRPr="00227314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227314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8A17B2" w:rsidRPr="00227314" w:rsidRDefault="008A17B2" w:rsidP="008A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34D" w:rsidRPr="00227314" w:rsidRDefault="00227314" w:rsidP="008A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1734D" w:rsidRPr="00227314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418"/>
        <w:gridCol w:w="390"/>
        <w:gridCol w:w="2020"/>
        <w:gridCol w:w="850"/>
        <w:gridCol w:w="1134"/>
        <w:gridCol w:w="851"/>
        <w:gridCol w:w="850"/>
        <w:gridCol w:w="1276"/>
        <w:gridCol w:w="1006"/>
        <w:gridCol w:w="21"/>
      </w:tblGrid>
      <w:tr w:rsidR="0041734D" w:rsidRPr="00227314" w:rsidTr="00E47D9B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1734D" w:rsidRPr="00227314" w:rsidTr="00CF7880">
        <w:trPr>
          <w:trHeight w:val="627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734D" w:rsidRPr="00227314" w:rsidTr="00E47D9B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CF7880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POFL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22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деятельности.часть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34D" w:rsidRPr="00227314" w:rsidTr="00E47D9B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5C17FA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Макишева М.К. доцент КазНУ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41734D" w:rsidRPr="00227314" w:rsidTr="00E47D9B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5C17FA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makisheva</w:t>
            </w:r>
            <w:r w:rsidRPr="005C17FA">
              <w:rPr>
                <w:rFonts w:ascii="Times New Roman" w:hAnsi="Times New Roman" w:cs="Times New Roman"/>
                <w:sz w:val="24"/>
                <w:szCs w:val="24"/>
              </w:rPr>
              <w:t>50@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734D" w:rsidRPr="00227314" w:rsidTr="00E47D9B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5C17FA" w:rsidRDefault="0041734D" w:rsidP="005C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7FA">
              <w:rPr>
                <w:rFonts w:ascii="Times New Roman" w:hAnsi="Times New Roman" w:cs="Times New Roman"/>
                <w:sz w:val="24"/>
                <w:szCs w:val="24"/>
              </w:rPr>
              <w:t>8707</w:t>
            </w:r>
            <w:r w:rsidR="005C1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712 0685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5C17FA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41734D" w:rsidRPr="00227314" w:rsidTr="00E47D9B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студентов </w:t>
            </w:r>
            <w:r w:rsidR="00CF7880">
              <w:rPr>
                <w:rFonts w:ascii="Times New Roman" w:hAnsi="Times New Roman" w:cs="Times New Roman"/>
                <w:sz w:val="24"/>
                <w:szCs w:val="24"/>
              </w:rPr>
              <w:t xml:space="preserve">2 курса специальности МП 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F78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профессиональной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деятельности</w:t>
            </w:r>
            <w:r w:rsidR="007F4F3E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  <w:lang w:val="kk-KZ"/>
              </w:rPr>
              <w:t xml:space="preserve">1. </w:t>
            </w:r>
            <w:r w:rsidR="007F4F3E" w:rsidRPr="00227314">
              <w:rPr>
                <w:color w:val="auto"/>
              </w:rPr>
              <w:t>Употреблять тематическую лексику, речевые штампы, лексико-грамматические структуры, необходимые в международной деятельности</w:t>
            </w:r>
            <w:r w:rsidRPr="00227314">
              <w:rPr>
                <w:color w:val="auto"/>
              </w:rPr>
              <w:t xml:space="preserve">;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2. </w:t>
            </w:r>
            <w:r w:rsidR="007F4F3E" w:rsidRPr="00227314">
              <w:rPr>
                <w:color w:val="auto"/>
              </w:rPr>
              <w:t>Развивать познавательные и лингвистические способности, навыки логического мышления на основе предусмотренных тем</w:t>
            </w:r>
            <w:r w:rsidRPr="00227314">
              <w:rPr>
                <w:color w:val="auto"/>
              </w:rPr>
              <w:t xml:space="preserve">; </w:t>
            </w:r>
            <w:r w:rsidR="007F4F3E" w:rsidRPr="00227314">
              <w:rPr>
                <w:color w:val="auto"/>
              </w:rPr>
              <w:t xml:space="preserve">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3. </w:t>
            </w:r>
            <w:r w:rsidR="007F4F3E" w:rsidRPr="00227314">
              <w:rPr>
                <w:color w:val="auto"/>
              </w:rPr>
              <w:t>Определять конкретные приёмы для понимания основного сюжета текста</w:t>
            </w:r>
            <w:r w:rsidRPr="00227314">
              <w:rPr>
                <w:color w:val="auto"/>
              </w:rPr>
              <w:t xml:space="preserve">; </w:t>
            </w:r>
            <w:r w:rsidR="007F4F3E" w:rsidRPr="00227314">
              <w:rPr>
                <w:color w:val="auto"/>
              </w:rPr>
              <w:t xml:space="preserve">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4. </w:t>
            </w:r>
            <w:r w:rsidR="007F4F3E" w:rsidRPr="00227314">
              <w:rPr>
                <w:color w:val="auto"/>
              </w:rPr>
              <w:t>Применять методологические принципы при чтении текстов</w:t>
            </w:r>
            <w:r w:rsidRPr="00227314">
              <w:rPr>
                <w:color w:val="auto"/>
              </w:rPr>
              <w:t xml:space="preserve">;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5. </w:t>
            </w:r>
            <w:r w:rsidR="007F4F3E" w:rsidRPr="00227314">
              <w:rPr>
                <w:color w:val="auto"/>
              </w:rPr>
              <w:t>Излагать свою точку зрения в письменной форме</w:t>
            </w:r>
            <w:r w:rsidRPr="00227314">
              <w:rPr>
                <w:color w:val="auto"/>
              </w:rPr>
              <w:t xml:space="preserve">;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6. </w:t>
            </w:r>
            <w:r w:rsidR="007F4F3E" w:rsidRPr="00227314">
              <w:rPr>
                <w:color w:val="auto"/>
              </w:rPr>
              <w:t>Находить ключевые абзацы в международных инструментах (конвенции, пакты, декларации) и извлекать нужную информацию</w:t>
            </w:r>
            <w:r w:rsidRPr="00227314">
              <w:rPr>
                <w:color w:val="auto"/>
              </w:rPr>
              <w:t xml:space="preserve">; </w:t>
            </w:r>
            <w:r w:rsidR="007F4F3E" w:rsidRPr="00227314">
              <w:rPr>
                <w:color w:val="auto"/>
              </w:rPr>
              <w:t xml:space="preserve">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7. </w:t>
            </w:r>
            <w:r w:rsidR="007F4F3E" w:rsidRPr="00227314">
              <w:rPr>
                <w:color w:val="auto"/>
              </w:rPr>
              <w:t>Выбирать необходимые источники информации и комментировать их</w:t>
            </w:r>
            <w:r w:rsidRPr="00227314">
              <w:rPr>
                <w:color w:val="auto"/>
              </w:rPr>
              <w:t xml:space="preserve">; </w:t>
            </w:r>
            <w:r w:rsidR="007F4F3E" w:rsidRPr="00227314">
              <w:rPr>
                <w:color w:val="auto"/>
              </w:rPr>
              <w:t xml:space="preserve"> 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8. </w:t>
            </w:r>
            <w:r w:rsidR="007F4F3E" w:rsidRPr="00227314">
              <w:rPr>
                <w:color w:val="auto"/>
              </w:rPr>
              <w:t>Составлять проблемные вопросы</w:t>
            </w:r>
            <w:r w:rsidRPr="00227314">
              <w:rPr>
                <w:color w:val="auto"/>
              </w:rPr>
              <w:t xml:space="preserve">; </w:t>
            </w:r>
          </w:p>
          <w:p w:rsidR="0041734D" w:rsidRPr="00227314" w:rsidRDefault="0041734D" w:rsidP="0022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F4F3E" w:rsidRPr="00227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существлять переводческую деятельность</w:t>
            </w:r>
            <w:r w:rsidR="007F4F3E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</w:rPr>
              <w:t>при чтении аутентичных статей из</w:t>
            </w:r>
            <w:r w:rsidR="007F4F3E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4F3E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1734D" w:rsidRPr="00227314" w:rsidTr="00E47D9B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8A17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2D34" w:rsidRPr="00227314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34D" w:rsidRPr="00227314" w:rsidRDefault="000037BD" w:rsidP="002273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деятельности. часть 2</w:t>
            </w:r>
          </w:p>
        </w:tc>
      </w:tr>
      <w:tr w:rsidR="0041734D" w:rsidRPr="00227314" w:rsidTr="00E47D9B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ED" w:rsidRPr="00BE23B7" w:rsidRDefault="00A4769B" w:rsidP="008A17B2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>1.</w:t>
            </w:r>
            <w:r w:rsidR="00176BED" w:rsidRPr="00227314">
              <w:rPr>
                <w:lang w:val="en-US"/>
              </w:rPr>
              <w:t xml:space="preserve"> </w:t>
            </w:r>
            <w:r w:rsidR="00BE23B7">
              <w:rPr>
                <w:bCs/>
                <w:color w:val="auto"/>
                <w:lang w:val="en-US"/>
              </w:rPr>
              <w:t>Kairbayeva R.S., Makisheva M.K. Reader for Students of International Relations.</w:t>
            </w:r>
            <w:r w:rsidR="00176BED" w:rsidRPr="00BE23B7">
              <w:rPr>
                <w:color w:val="auto"/>
                <w:lang w:val="en-US"/>
              </w:rPr>
              <w:t>.</w:t>
            </w:r>
          </w:p>
          <w:p w:rsidR="00A4769B" w:rsidRPr="00227314" w:rsidRDefault="00A4769B" w:rsidP="008A17B2">
            <w:pPr>
              <w:pStyle w:val="Default"/>
            </w:pPr>
            <w:r w:rsidRPr="00227314">
              <w:t xml:space="preserve">2. Борисенко И.И. Евтушенко Л.И. Английский язык </w:t>
            </w:r>
            <w:r w:rsidR="00176BED" w:rsidRPr="00227314">
              <w:t>в международных документах. 2014</w:t>
            </w:r>
            <w:r w:rsidRPr="00227314">
              <w:t xml:space="preserve"> г. </w:t>
            </w:r>
          </w:p>
          <w:p w:rsidR="00176BED" w:rsidRPr="00227314" w:rsidRDefault="00A4769B" w:rsidP="008A17B2">
            <w:pPr>
              <w:pStyle w:val="Default"/>
            </w:pPr>
            <w:r w:rsidRPr="00227314">
              <w:t xml:space="preserve">3. </w:t>
            </w:r>
            <w:r w:rsidR="00176BED" w:rsidRPr="00227314">
              <w:t xml:space="preserve">О.А. Колыхалова. Учитесь говорить по-английски. Гуманитарный издательский центр Владос, 2016 </w:t>
            </w:r>
          </w:p>
          <w:p w:rsidR="00176BED" w:rsidRPr="00227314" w:rsidRDefault="00133227" w:rsidP="008A17B2">
            <w:pPr>
              <w:pStyle w:val="Default"/>
              <w:rPr>
                <w:lang w:val="en-US"/>
              </w:rPr>
            </w:pPr>
            <w:r w:rsidRPr="00227314">
              <w:t>4</w:t>
            </w:r>
            <w:r w:rsidR="00A4769B" w:rsidRPr="00227314">
              <w:t xml:space="preserve">. </w:t>
            </w:r>
            <w:r w:rsidR="00176BED" w:rsidRPr="00227314">
              <w:t xml:space="preserve">Яницкая. Английский язык в дипломатии. </w:t>
            </w:r>
            <w:r w:rsidR="00176BED" w:rsidRPr="00227314">
              <w:rPr>
                <w:lang w:val="en-US"/>
              </w:rPr>
              <w:t xml:space="preserve">2015 </w:t>
            </w:r>
          </w:p>
          <w:p w:rsidR="00A4769B" w:rsidRPr="00227314" w:rsidRDefault="00133227" w:rsidP="008A17B2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>5</w:t>
            </w:r>
            <w:r w:rsidR="00A4769B" w:rsidRPr="00227314">
              <w:rPr>
                <w:lang w:val="en-US"/>
              </w:rPr>
              <w:t>. Stephen Halliday. Amazing and extraordinary facts about Great Britain. David &amp; Charles Book. F&amp;</w:t>
            </w:r>
            <w:r w:rsidR="00176BED" w:rsidRPr="00227314">
              <w:rPr>
                <w:lang w:val="en-US"/>
              </w:rPr>
              <w:t>W, Media International LTD, 2018</w:t>
            </w:r>
            <w:r w:rsidR="00A4769B" w:rsidRPr="00227314">
              <w:rPr>
                <w:lang w:val="en-US"/>
              </w:rPr>
              <w:t xml:space="preserve">. </w:t>
            </w:r>
          </w:p>
          <w:p w:rsidR="00A4769B" w:rsidRPr="00227314" w:rsidRDefault="00133227" w:rsidP="008A17B2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>6</w:t>
            </w:r>
            <w:r w:rsidR="00A4769B" w:rsidRPr="00227314">
              <w:rPr>
                <w:lang w:val="en-US"/>
              </w:rPr>
              <w:t xml:space="preserve">. </w:t>
            </w:r>
            <w:r w:rsidR="00A4769B" w:rsidRPr="00227314">
              <w:t>Учебное</w:t>
            </w:r>
            <w:r w:rsidR="00A4769B" w:rsidRPr="00227314">
              <w:rPr>
                <w:lang w:val="en-US"/>
              </w:rPr>
              <w:t xml:space="preserve"> </w:t>
            </w:r>
            <w:r w:rsidR="00A4769B" w:rsidRPr="00227314">
              <w:t>пособие</w:t>
            </w:r>
            <w:r w:rsidR="00A4769B" w:rsidRPr="00227314">
              <w:rPr>
                <w:lang w:val="en-US"/>
              </w:rPr>
              <w:t xml:space="preserve"> </w:t>
            </w:r>
            <w:r w:rsidR="00A4769B" w:rsidRPr="00227314">
              <w:t>по</w:t>
            </w:r>
            <w:r w:rsidR="00A4769B" w:rsidRPr="00227314">
              <w:rPr>
                <w:lang w:val="en-US"/>
              </w:rPr>
              <w:t xml:space="preserve"> </w:t>
            </w:r>
            <w:r w:rsidR="00A4769B" w:rsidRPr="00227314">
              <w:t>специальности</w:t>
            </w:r>
            <w:r w:rsidR="00A4769B" w:rsidRPr="00227314">
              <w:rPr>
                <w:lang w:val="en-US"/>
              </w:rPr>
              <w:t xml:space="preserve">. “Handbook for Students of IR and IL” Sarbayeva R.E., Makisheva M.K. 2018. </w:t>
            </w:r>
          </w:p>
          <w:p w:rsidR="00A4769B" w:rsidRPr="00227314" w:rsidRDefault="00133227" w:rsidP="008A17B2">
            <w:pPr>
              <w:pStyle w:val="Default"/>
            </w:pPr>
            <w:r w:rsidRPr="00227314">
              <w:t>7</w:t>
            </w:r>
            <w:r w:rsidR="00A4769B" w:rsidRPr="00227314">
              <w:t xml:space="preserve">. И. А. Гивенталь. Как это сказать по-английски? Москва, Флинта, Наука, </w:t>
            </w:r>
            <w:r w:rsidR="00A4769B" w:rsidRPr="00227314">
              <w:lastRenderedPageBreak/>
              <w:t>201</w:t>
            </w:r>
            <w:r w:rsidRPr="00227314">
              <w:t>7</w:t>
            </w:r>
          </w:p>
          <w:p w:rsidR="00133227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5" w:history="1">
              <w:r w:rsidRPr="00227314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133227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6" w:history="1">
              <w:r w:rsidRPr="00227314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133227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7" w:history="1">
              <w:r w:rsidRPr="00227314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133227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8" w:history="1">
              <w:r w:rsidRPr="00227314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133227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9" w:history="1"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multitran</w:t>
              </w:r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  <w:r w:rsidRPr="002273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</w:p>
          <w:p w:rsidR="0041734D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0" w:history="1"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.context.reverso.net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41734D" w:rsidRPr="00227314" w:rsidTr="00E47D9B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1734D" w:rsidRPr="00227314" w:rsidRDefault="0041734D" w:rsidP="008A17B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СРС </w:t>
            </w:r>
            <w:r w:rsidR="00E47D9B">
              <w:rPr>
                <w:rFonts w:ascii="Times New Roman" w:hAnsi="Times New Roman" w:cs="Times New Roman"/>
                <w:sz w:val="24"/>
                <w:szCs w:val="24"/>
              </w:rPr>
              <w:t>распределяются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D9B">
              <w:rPr>
                <w:rFonts w:ascii="Times New Roman" w:hAnsi="Times New Roman" w:cs="Times New Roman"/>
                <w:sz w:val="24"/>
                <w:szCs w:val="24"/>
              </w:rPr>
              <w:t>на семестр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D9B"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</w:t>
            </w:r>
            <w:r w:rsidR="00133227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коллоквиума и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лексико-грамматического теста. </w:t>
            </w:r>
          </w:p>
          <w:p w:rsidR="0041734D" w:rsidRPr="00227314" w:rsidRDefault="00E47D9B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исследовательских заданий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знакомятся на аудиторных занятиях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. Задания должны быть выполнены в 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41734D" w:rsidRPr="00227314" w:rsidTr="00E47D9B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4D" w:rsidRPr="00227314" w:rsidRDefault="0041734D" w:rsidP="008A17B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227314">
              <w:rPr>
                <w:rStyle w:val="a4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41734D" w:rsidRPr="00227314" w:rsidRDefault="0041734D" w:rsidP="008A17B2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1734D" w:rsidRPr="00227314" w:rsidRDefault="0041734D" w:rsidP="008A17B2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227314"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41734D" w:rsidRPr="00227314" w:rsidRDefault="0041734D" w:rsidP="008A17B2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41734D" w:rsidRPr="00227314" w:rsidRDefault="0041734D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314" w:rsidRPr="00227314" w:rsidRDefault="00227314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F5" w:rsidRPr="005C17FA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F5" w:rsidRPr="005C17FA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F5" w:rsidRPr="005C17FA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F5" w:rsidRPr="005C17FA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F5" w:rsidRPr="005C17FA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F5" w:rsidRPr="005C17FA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314" w:rsidRPr="00227314" w:rsidRDefault="00227314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273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227314" w:rsidRPr="00227314" w:rsidRDefault="00227314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5096"/>
        <w:gridCol w:w="857"/>
        <w:gridCol w:w="1525"/>
      </w:tblGrid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CF7880" w:rsidRDefault="00CF7880" w:rsidP="00CC4D9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 The Problems of Defining International Law</w:t>
            </w:r>
          </w:p>
          <w:p w:rsidR="00CC4D90" w:rsidRPr="00227314" w:rsidRDefault="002D31D8" w:rsidP="00CC4D9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MIM</w:t>
            </w:r>
            <w:r w:rsidR="00CC4D90"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C4D90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and Commenting on the Global Affairs.</w:t>
            </w:r>
            <w:r w:rsidR="00CC4D90"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C4D90" w:rsidRPr="00227314" w:rsidRDefault="00CC4D90" w:rsidP="002273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Word 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Order 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F788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="00CF78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Scope of International Law</w:t>
            </w:r>
          </w:p>
          <w:p w:rsidR="002D31D8" w:rsidRPr="00227314" w:rsidRDefault="002D31D8" w:rsidP="002D31D8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CC4D90" w:rsidRPr="00227314" w:rsidRDefault="00CC4D90" w:rsidP="00CC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Present Perfect &amp; Past Simple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F788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F788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="00CF78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States as Subjects of International Law</w:t>
            </w:r>
          </w:p>
          <w:p w:rsidR="002D31D8" w:rsidRPr="00227314" w:rsidRDefault="002D31D8" w:rsidP="002D31D8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CC4D90" w:rsidRPr="00227314" w:rsidRDefault="00CC4D90" w:rsidP="00CC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  (At, By)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F788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Text. </w:t>
            </w:r>
            <w:r w:rsidR="00CF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Primary and Secondary Subjects of IL.</w:t>
            </w:r>
          </w:p>
          <w:p w:rsidR="002D31D8" w:rsidRPr="00227314" w:rsidRDefault="002D31D8" w:rsidP="00CC4D90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CC4D90" w:rsidRPr="00227314" w:rsidRDefault="00CC4D90" w:rsidP="00CC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CC4D90" w:rsidRPr="00227314" w:rsidRDefault="00CC4D90" w:rsidP="00CC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Preparation questions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F788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CC4D9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CC4D90" w:rsidRPr="00227314" w:rsidRDefault="00CC4D90" w:rsidP="00CF7880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Text. </w:t>
            </w:r>
            <w:r w:rsidR="00CF78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Permanently Neutral States.</w:t>
            </w:r>
          </w:p>
          <w:p w:rsidR="002D31D8" w:rsidRPr="00227314" w:rsidRDefault="002D31D8" w:rsidP="002D31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</w:t>
            </w: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Up and Commenting on the Global Affairs.  </w:t>
            </w:r>
          </w:p>
          <w:p w:rsidR="00CC4D90" w:rsidRPr="00227314" w:rsidRDefault="00CC4D90" w:rsidP="00D860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="00D8607D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B3AD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D31D8"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Rol</w:t>
            </w:r>
            <w:r w:rsidR="00D8607D"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 of Diplomats in Establishing International Relations.</w:t>
            </w:r>
          </w:p>
          <w:p w:rsidR="00B83293" w:rsidRPr="00227314" w:rsidRDefault="00B83293" w:rsidP="00D860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Irregular Verbs. Non-Action Verbs.</w:t>
            </w:r>
          </w:p>
        </w:tc>
        <w:tc>
          <w:tcPr>
            <w:tcW w:w="857" w:type="dxa"/>
          </w:tcPr>
          <w:p w:rsidR="00CC4D90" w:rsidRPr="00227314" w:rsidRDefault="00CF788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2D31D8" w:rsidRPr="00227314" w:rsidRDefault="00CC4D9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2D31D8" w:rsidRPr="00227314" w:rsidRDefault="002D31D8" w:rsidP="002D31D8">
            <w:pPr>
              <w:rPr>
                <w:sz w:val="24"/>
                <w:szCs w:val="24"/>
                <w:lang w:val="en-US" w:eastAsia="ru-RU"/>
              </w:rPr>
            </w:pPr>
          </w:p>
          <w:p w:rsidR="002D31D8" w:rsidRPr="00227314" w:rsidRDefault="002D31D8" w:rsidP="002D31D8">
            <w:pPr>
              <w:rPr>
                <w:sz w:val="24"/>
                <w:szCs w:val="24"/>
                <w:lang w:val="en-US" w:eastAsia="ru-RU"/>
              </w:rPr>
            </w:pPr>
          </w:p>
          <w:p w:rsidR="002D31D8" w:rsidRPr="00227314" w:rsidRDefault="002D31D8" w:rsidP="002D31D8">
            <w:pPr>
              <w:rPr>
                <w:sz w:val="24"/>
                <w:szCs w:val="24"/>
                <w:lang w:val="en-US" w:eastAsia="ru-RU"/>
              </w:rPr>
            </w:pPr>
          </w:p>
          <w:p w:rsidR="00CC4D90" w:rsidRPr="00227314" w:rsidRDefault="002D31D8" w:rsidP="002D31D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D8607D" w:rsidRPr="00227314" w:rsidRDefault="00D8607D" w:rsidP="00CF78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F78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Recognition of States and Governments.</w:t>
            </w:r>
          </w:p>
          <w:p w:rsidR="00883D80" w:rsidRPr="00227314" w:rsidRDefault="00D8607D" w:rsidP="00883D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</w:t>
            </w: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Up and Commenting on the Global Affairs. </w:t>
            </w:r>
          </w:p>
          <w:p w:rsidR="00D8607D" w:rsidRPr="00227314" w:rsidRDefault="00883D80" w:rsidP="00883D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Real and Unreal Conditions.</w:t>
            </w:r>
          </w:p>
        </w:tc>
        <w:tc>
          <w:tcPr>
            <w:tcW w:w="857" w:type="dxa"/>
          </w:tcPr>
          <w:p w:rsidR="00CC4D90" w:rsidRPr="00227314" w:rsidRDefault="00CF788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883D80" w:rsidRPr="00227314" w:rsidRDefault="00D8607D" w:rsidP="00BE23B7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E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 Facto and De Jure Recognition.</w:t>
            </w:r>
          </w:p>
          <w:p w:rsidR="00883D80" w:rsidRPr="00227314" w:rsidRDefault="00883D80" w:rsidP="00883D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</w:t>
            </w: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Up and Commenting on the Global Affairs. </w:t>
            </w:r>
          </w:p>
          <w:p w:rsidR="00883D80" w:rsidRPr="00227314" w:rsidRDefault="00883D80" w:rsidP="00883D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Prepositional Phrases.</w:t>
            </w:r>
          </w:p>
        </w:tc>
        <w:tc>
          <w:tcPr>
            <w:tcW w:w="857" w:type="dxa"/>
          </w:tcPr>
          <w:p w:rsidR="00CC4D90" w:rsidRPr="00227314" w:rsidRDefault="00CF788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1B3AD7" w:rsidRPr="00227314" w:rsidRDefault="00D8607D" w:rsidP="00BE23B7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E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Special Characteristics of International Law.</w:t>
            </w:r>
          </w:p>
          <w:p w:rsidR="00883D80" w:rsidRPr="00227314" w:rsidRDefault="00644FF5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B83293" w:rsidRPr="00227314" w:rsidRDefault="00B83293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 (T): Preparation Questions.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57" w:type="dxa"/>
          </w:tcPr>
          <w:p w:rsidR="00CC4D90" w:rsidRPr="00227314" w:rsidRDefault="00CF788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1B3AD7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CC4D90" w:rsidRPr="00227314" w:rsidRDefault="001B3AD7" w:rsidP="001B3AD7">
            <w:pPr>
              <w:ind w:firstLine="708"/>
              <w:rPr>
                <w:sz w:val="24"/>
                <w:szCs w:val="24"/>
                <w:lang w:val="en-US" w:eastAsia="ru-RU"/>
              </w:rPr>
            </w:pPr>
            <w:r w:rsidRPr="00227314">
              <w:rPr>
                <w:sz w:val="24"/>
                <w:szCs w:val="24"/>
                <w:lang w:val="en-US" w:eastAsia="ru-RU"/>
              </w:rPr>
              <w:t>20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96" w:type="dxa"/>
          </w:tcPr>
          <w:p w:rsidR="00883D80" w:rsidRPr="00227314" w:rsidRDefault="00D8607D" w:rsidP="00BE23B7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E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Main Idea of the Western Concept of Law.</w:t>
            </w:r>
          </w:p>
          <w:p w:rsidR="00883D80" w:rsidRPr="00227314" w:rsidRDefault="00644FF5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883D80" w:rsidRPr="00227314" w:rsidRDefault="00B83293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Irregular Verbs (Let, make)</w:t>
            </w:r>
          </w:p>
        </w:tc>
        <w:tc>
          <w:tcPr>
            <w:tcW w:w="857" w:type="dxa"/>
          </w:tcPr>
          <w:p w:rsidR="00CC4D90" w:rsidRPr="00227314" w:rsidRDefault="00CF788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883D80" w:rsidRPr="00227314" w:rsidRDefault="00D8607D" w:rsidP="00BE23B7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E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Identity of States within the Frame of IL.</w:t>
            </w:r>
          </w:p>
          <w:p w:rsidR="00883D80" w:rsidRPr="00227314" w:rsidRDefault="00644FF5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883D80" w:rsidRPr="00227314" w:rsidRDefault="00B83293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Prepositional Phrases (Out of, Off,To)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 : Preparation Questions.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MIM: Objective or biased?</w:t>
            </w:r>
          </w:p>
        </w:tc>
        <w:tc>
          <w:tcPr>
            <w:tcW w:w="857" w:type="dxa"/>
          </w:tcPr>
          <w:p w:rsidR="00CC4D90" w:rsidRPr="00227314" w:rsidRDefault="00CF788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1B3AD7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CC4D90" w:rsidRPr="00227314" w:rsidRDefault="001B3AD7" w:rsidP="001B3AD7">
            <w:pPr>
              <w:ind w:firstLine="708"/>
              <w:rPr>
                <w:sz w:val="24"/>
                <w:szCs w:val="24"/>
                <w:lang w:val="en-US" w:eastAsia="ru-RU"/>
              </w:rPr>
            </w:pPr>
            <w:r w:rsidRPr="00227314">
              <w:rPr>
                <w:sz w:val="24"/>
                <w:szCs w:val="24"/>
                <w:lang w:val="en-US" w:eastAsia="ru-RU"/>
              </w:rPr>
              <w:t>20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1B3AD7" w:rsidP="00D860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B77E47" w:rsidP="00D8607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</w:t>
            </w:r>
            <w:r w:rsidR="00D8607D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D8607D" w:rsidP="00D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D8607D" w:rsidP="00D86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8607D" w:rsidRPr="00227314" w:rsidTr="00E47D9B">
        <w:tc>
          <w:tcPr>
            <w:tcW w:w="2093" w:type="dxa"/>
          </w:tcPr>
          <w:p w:rsidR="00D8607D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883D80" w:rsidRPr="00227314" w:rsidRDefault="00D8607D" w:rsidP="00BE23B7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E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Continuity of States.</w:t>
            </w:r>
          </w:p>
          <w:p w:rsidR="00B83293" w:rsidRPr="00227314" w:rsidRDefault="00644FF5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</w:t>
            </w:r>
            <w:r w:rsidR="001B3AD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883D80" w:rsidRPr="00227314" w:rsidRDefault="00B83293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Future Perfect, Future Continuous, Irregular Verbs (Lie,Lay)</w:t>
            </w:r>
          </w:p>
        </w:tc>
        <w:tc>
          <w:tcPr>
            <w:tcW w:w="857" w:type="dxa"/>
          </w:tcPr>
          <w:p w:rsidR="00D8607D" w:rsidRPr="00227314" w:rsidRDefault="00CF7880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D8607D" w:rsidRPr="00227314" w:rsidRDefault="001B3AD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8607D" w:rsidRPr="00227314" w:rsidTr="00E47D9B">
        <w:tc>
          <w:tcPr>
            <w:tcW w:w="2093" w:type="dxa"/>
          </w:tcPr>
          <w:p w:rsidR="00D8607D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883D80" w:rsidRPr="00227314" w:rsidRDefault="00D8607D" w:rsidP="00BE23B7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E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RK as a Subject of International Law.</w:t>
            </w:r>
          </w:p>
          <w:p w:rsidR="00B83293" w:rsidRPr="00227314" w:rsidRDefault="00644FF5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1B3AD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B83293" w:rsidRPr="00227314" w:rsidRDefault="00B83293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Expressions with “make” and “do”</w:t>
            </w:r>
          </w:p>
        </w:tc>
        <w:tc>
          <w:tcPr>
            <w:tcW w:w="857" w:type="dxa"/>
          </w:tcPr>
          <w:p w:rsidR="00D8607D" w:rsidRPr="00227314" w:rsidRDefault="00CF7880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D8607D" w:rsidRPr="00227314" w:rsidRDefault="001B3AD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8607D" w:rsidRPr="00227314" w:rsidTr="00E47D9B">
        <w:tc>
          <w:tcPr>
            <w:tcW w:w="2093" w:type="dxa"/>
          </w:tcPr>
          <w:p w:rsidR="00D8607D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883D80" w:rsidRPr="00227314" w:rsidRDefault="00D8607D" w:rsidP="00BE23B7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E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Multivectoral Foreign Policy of the RK. </w:t>
            </w:r>
          </w:p>
          <w:p w:rsidR="00B83293" w:rsidRPr="00227314" w:rsidRDefault="00644FF5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1B3AD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B83293" w:rsidRPr="00227314" w:rsidRDefault="00B83293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Reported Speech. (Commands and Positive Sentences.)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</w:t>
            </w:r>
            <w:r w:rsidR="00B77E47"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ns.</w:t>
            </w:r>
          </w:p>
          <w:p w:rsidR="00B77E47" w:rsidRPr="00227314" w:rsidRDefault="00B77E4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Pulling Power of Social Websites on the Political Life in the Country.</w:t>
            </w:r>
          </w:p>
        </w:tc>
        <w:tc>
          <w:tcPr>
            <w:tcW w:w="857" w:type="dxa"/>
          </w:tcPr>
          <w:p w:rsidR="00D8607D" w:rsidRPr="00227314" w:rsidRDefault="00CF7880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B77E47" w:rsidRPr="00227314" w:rsidRDefault="001B3AD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D8607D" w:rsidRPr="00227314" w:rsidRDefault="00B77E47" w:rsidP="00B77E4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227314">
              <w:rPr>
                <w:sz w:val="24"/>
                <w:szCs w:val="24"/>
                <w:lang w:val="en-US" w:eastAsia="ru-RU"/>
              </w:rPr>
              <w:t>20</w:t>
            </w:r>
          </w:p>
        </w:tc>
      </w:tr>
      <w:tr w:rsidR="00D8607D" w:rsidRPr="00227314" w:rsidTr="00E47D9B">
        <w:tc>
          <w:tcPr>
            <w:tcW w:w="2093" w:type="dxa"/>
          </w:tcPr>
          <w:p w:rsidR="00D8607D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96" w:type="dxa"/>
          </w:tcPr>
          <w:p w:rsidR="00D8607D" w:rsidRPr="00227314" w:rsidRDefault="00883D80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Text: </w:t>
            </w:r>
            <w:r w:rsidR="00BE2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Initiatives of the RK at the UNO.</w:t>
            </w:r>
          </w:p>
          <w:p w:rsidR="00B83293" w:rsidRPr="00227314" w:rsidRDefault="00644FF5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883D80" w:rsidRPr="00227314" w:rsidRDefault="00B83293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Reported Speech.(Questions.)</w:t>
            </w:r>
          </w:p>
          <w:p w:rsidR="00B77E47" w:rsidRPr="00227314" w:rsidRDefault="00B77E4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</w:tc>
        <w:tc>
          <w:tcPr>
            <w:tcW w:w="857" w:type="dxa"/>
          </w:tcPr>
          <w:p w:rsidR="00D8607D" w:rsidRPr="00227314" w:rsidRDefault="00CF7880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D8607D" w:rsidRPr="00227314" w:rsidRDefault="00B77E4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D8607D" w:rsidRPr="00227314" w:rsidTr="00E47D9B">
        <w:tc>
          <w:tcPr>
            <w:tcW w:w="2093" w:type="dxa"/>
          </w:tcPr>
          <w:p w:rsidR="00D8607D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B83293" w:rsidRPr="00227314" w:rsidRDefault="00B83293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Text: The Role and Place of the Republic of Kazakhstan in the UNO.</w:t>
            </w:r>
          </w:p>
          <w:p w:rsidR="00B83293" w:rsidRPr="00227314" w:rsidRDefault="00644FF5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D8607D" w:rsidRPr="00227314" w:rsidRDefault="00B83293" w:rsidP="00B8329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Passive Voice.(in all Tense Forms)</w:t>
            </w:r>
          </w:p>
          <w:p w:rsidR="00B77E47" w:rsidRPr="00227314" w:rsidRDefault="00B77E47" w:rsidP="00B8329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  <w:p w:rsidR="00B77E47" w:rsidRPr="00227314" w:rsidRDefault="00B77E47" w:rsidP="00B77E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Main Items of the Agenda of the 74-th Session of the UN General Assemby.</w:t>
            </w:r>
          </w:p>
        </w:tc>
        <w:tc>
          <w:tcPr>
            <w:tcW w:w="857" w:type="dxa"/>
          </w:tcPr>
          <w:p w:rsidR="00D8607D" w:rsidRPr="00227314" w:rsidRDefault="00CF7880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25" w:type="dxa"/>
          </w:tcPr>
          <w:p w:rsidR="00B77E47" w:rsidRPr="00227314" w:rsidRDefault="00B77E4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D8607D" w:rsidRPr="00227314" w:rsidRDefault="00B77E47" w:rsidP="00B77E47">
            <w:pPr>
              <w:ind w:firstLine="708"/>
              <w:rPr>
                <w:sz w:val="24"/>
                <w:szCs w:val="24"/>
                <w:lang w:val="en-US" w:eastAsia="ru-RU"/>
              </w:rPr>
            </w:pPr>
            <w:r w:rsidRPr="00227314">
              <w:rPr>
                <w:sz w:val="24"/>
                <w:szCs w:val="24"/>
                <w:lang w:val="en-US" w:eastAsia="ru-RU"/>
              </w:rPr>
              <w:t>20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1B3AD7" w:rsidP="00D860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D8607D" w:rsidP="00D8607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</w:t>
            </w:r>
            <w:r w:rsidR="00B77E4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B77E4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D8607D" w:rsidP="00D86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D8607D" w:rsidP="00D86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77E47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47" w:rsidRPr="00227314" w:rsidRDefault="00B77E47" w:rsidP="00D860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47" w:rsidRPr="00227314" w:rsidRDefault="00B77E47" w:rsidP="00D8607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47" w:rsidRPr="00227314" w:rsidRDefault="00CF7880" w:rsidP="00BE2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E2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47" w:rsidRPr="00227314" w:rsidRDefault="001F6882" w:rsidP="00D86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314" w:rsidRPr="00227314" w:rsidRDefault="00227314" w:rsidP="00D860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314" w:rsidRPr="00227314" w:rsidRDefault="00227314" w:rsidP="00D8607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314" w:rsidRPr="00227314" w:rsidRDefault="00227314" w:rsidP="00D86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314" w:rsidRPr="00227314" w:rsidRDefault="00227314" w:rsidP="00D86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44FF5" w:rsidRDefault="00644FF5" w:rsidP="008A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34D" w:rsidRPr="00227314" w:rsidRDefault="0041734D" w:rsidP="008A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227314">
        <w:rPr>
          <w:rFonts w:ascii="Times New Roman" w:hAnsi="Times New Roman" w:cs="Times New Roman"/>
          <w:sz w:val="24"/>
          <w:szCs w:val="24"/>
        </w:rPr>
        <w:tab/>
      </w:r>
      <w:r w:rsidRPr="00227314">
        <w:rPr>
          <w:rFonts w:ascii="Times New Roman" w:hAnsi="Times New Roman" w:cs="Times New Roman"/>
          <w:sz w:val="24"/>
          <w:szCs w:val="24"/>
        </w:rPr>
        <w:tab/>
      </w:r>
      <w:r w:rsidRPr="002273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227314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41734D" w:rsidRPr="00227314" w:rsidRDefault="0041734D" w:rsidP="008A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2273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644FF5" w:rsidRPr="00227314">
        <w:rPr>
          <w:rFonts w:ascii="Times New Roman" w:hAnsi="Times New Roman" w:cs="Times New Roman"/>
          <w:sz w:val="24"/>
          <w:szCs w:val="24"/>
        </w:rPr>
        <w:t>Сейдикенова А. С.</w:t>
      </w:r>
      <w:r w:rsidRPr="0022731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A2514" w:rsidRPr="005C17FA" w:rsidRDefault="005C17FA" w:rsidP="008A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734D" w:rsidRPr="00227314">
        <w:rPr>
          <w:rFonts w:ascii="Times New Roman" w:hAnsi="Times New Roman" w:cs="Times New Roman"/>
          <w:sz w:val="24"/>
          <w:szCs w:val="24"/>
        </w:rPr>
        <w:t xml:space="preserve">реподаватель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1734D" w:rsidRPr="00227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Макишева М.К.</w:t>
      </w:r>
    </w:p>
    <w:sectPr w:rsidR="006A2514" w:rsidRPr="005C17FA" w:rsidSect="006A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1734D"/>
    <w:rsid w:val="000037BD"/>
    <w:rsid w:val="00082033"/>
    <w:rsid w:val="000D5B0F"/>
    <w:rsid w:val="00133227"/>
    <w:rsid w:val="00176BED"/>
    <w:rsid w:val="001B3AD7"/>
    <w:rsid w:val="001F6882"/>
    <w:rsid w:val="00227314"/>
    <w:rsid w:val="00227DFF"/>
    <w:rsid w:val="00261756"/>
    <w:rsid w:val="002D31D8"/>
    <w:rsid w:val="00354769"/>
    <w:rsid w:val="0041734D"/>
    <w:rsid w:val="00525D73"/>
    <w:rsid w:val="005A2664"/>
    <w:rsid w:val="005C17FA"/>
    <w:rsid w:val="00644FF5"/>
    <w:rsid w:val="006A2514"/>
    <w:rsid w:val="00751096"/>
    <w:rsid w:val="00774024"/>
    <w:rsid w:val="007C3BBB"/>
    <w:rsid w:val="007F2D34"/>
    <w:rsid w:val="007F4F3E"/>
    <w:rsid w:val="008039A2"/>
    <w:rsid w:val="00883D80"/>
    <w:rsid w:val="00885EDD"/>
    <w:rsid w:val="008A17B2"/>
    <w:rsid w:val="008A38A1"/>
    <w:rsid w:val="008D44D9"/>
    <w:rsid w:val="00916885"/>
    <w:rsid w:val="009304A2"/>
    <w:rsid w:val="00992CD1"/>
    <w:rsid w:val="00A07114"/>
    <w:rsid w:val="00A43D81"/>
    <w:rsid w:val="00A4769B"/>
    <w:rsid w:val="00B17546"/>
    <w:rsid w:val="00B77E47"/>
    <w:rsid w:val="00B83293"/>
    <w:rsid w:val="00BA52FF"/>
    <w:rsid w:val="00BE23B7"/>
    <w:rsid w:val="00C35DF8"/>
    <w:rsid w:val="00C94473"/>
    <w:rsid w:val="00CB67E8"/>
    <w:rsid w:val="00CC4D90"/>
    <w:rsid w:val="00CF7880"/>
    <w:rsid w:val="00D46DD5"/>
    <w:rsid w:val="00D8607D"/>
    <w:rsid w:val="00E47D9B"/>
    <w:rsid w:val="00EA5BC3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D8328-8D8C-4AF1-984D-9808C860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80"/>
  </w:style>
  <w:style w:type="paragraph" w:styleId="4">
    <w:name w:val="heading 4"/>
    <w:basedOn w:val="a"/>
    <w:next w:val="a"/>
    <w:link w:val="40"/>
    <w:uiPriority w:val="99"/>
    <w:qFormat/>
    <w:rsid w:val="00133227"/>
    <w:pPr>
      <w:keepNext/>
      <w:spacing w:after="0" w:line="240" w:lineRule="auto"/>
      <w:ind w:left="-5"/>
      <w:outlineLvl w:val="3"/>
    </w:pPr>
    <w:rPr>
      <w:rFonts w:ascii="Arial" w:eastAsia="Times New Roman" w:hAnsi="Arial" w:cs="Arial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34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734D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"/>
    <w:uiPriority w:val="34"/>
    <w:qFormat/>
    <w:rsid w:val="0041734D"/>
    <w:pPr>
      <w:ind w:left="720"/>
      <w:contextualSpacing/>
    </w:pPr>
  </w:style>
  <w:style w:type="paragraph" w:customStyle="1" w:styleId="Default">
    <w:name w:val="Default"/>
    <w:rsid w:val="00417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41734D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customStyle="1" w:styleId="shorttext">
    <w:name w:val="short_text"/>
    <w:basedOn w:val="a0"/>
    <w:rsid w:val="0041734D"/>
  </w:style>
  <w:style w:type="table" w:styleId="a6">
    <w:name w:val="Table Grid"/>
    <w:basedOn w:val="a1"/>
    <w:uiPriority w:val="59"/>
    <w:rsid w:val="00417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133227"/>
    <w:rPr>
      <w:rFonts w:ascii="Arial" w:eastAsia="Times New Roman" w:hAnsi="Arial" w:cs="Arial"/>
      <w:b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englis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lishallyear.com" TargetMode="External"/><Relationship Id="rId10" Type="http://schemas.openxmlformats.org/officeDocument/2006/relationships/hyperlink" Target="https://context.reverso.net/%D0%BF%D0%B5%D1%80%D0%B5%D0%B2%D0%BE%D0%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Карипбаева Гульнар</cp:lastModifiedBy>
  <cp:revision>29</cp:revision>
  <dcterms:created xsi:type="dcterms:W3CDTF">2019-09-22T17:28:00Z</dcterms:created>
  <dcterms:modified xsi:type="dcterms:W3CDTF">2019-10-07T12:02:00Z</dcterms:modified>
</cp:coreProperties>
</file>